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  <w:bookmarkStart w:id="0" w:name="_GoBack"/>
      <w:bookmarkEnd w:id="0"/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51662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56827" cy="633095"/>
                  <wp:effectExtent l="19050" t="19050" r="10160" b="14605"/>
                  <wp:docPr id="2" name="Picture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515" cy="648216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516622">
              <w:rPr>
                <w:rFonts w:ascii="Times New Roman" w:hAnsi="Times New Roman" w:cs="Times New Roman"/>
                <w:sz w:val="18"/>
              </w:rPr>
              <w:t>PRAHOVA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C63116" w:rsidRDefault="0051662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</w:rPr>
              <w:t>PRIMARIA MUNICIPIULUI CAMPINA</w:t>
            </w:r>
          </w:p>
          <w:p w:rsidR="00516622" w:rsidRPr="00F03D74" w:rsidRDefault="0051662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</w:rPr>
              <w:t>B-dul Culturii, nr.18</w:t>
            </w:r>
          </w:p>
          <w:p w:rsidR="00C63116" w:rsidRPr="00F03D74" w:rsidRDefault="00C63116" w:rsidP="0051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516622">
              <w:rPr>
                <w:rFonts w:ascii="Times New Roman" w:hAnsi="Times New Roman" w:cs="Times New Roman"/>
                <w:sz w:val="18"/>
              </w:rPr>
              <w:t>2843272</w:t>
            </w:r>
          </w:p>
          <w:p w:rsidR="00C63116" w:rsidRPr="00F03D74" w:rsidRDefault="00516622" w:rsidP="0051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>Tel.0244374485, Fax.0244374666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A1875B" wp14:editId="62D2889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9AA90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5781E" wp14:editId="0E6E117C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A38AD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FACC5" wp14:editId="7553D050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2BE17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40D78" wp14:editId="7F059F5D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A0AFD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54B78BF" wp14:editId="0B63EF83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D6529D5" wp14:editId="3D02B096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A8CCE30" wp14:editId="16CEE746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D03A9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0430B4"/>
    <w:rsid w:val="00173A73"/>
    <w:rsid w:val="0018053C"/>
    <w:rsid w:val="00223CCC"/>
    <w:rsid w:val="00246A3F"/>
    <w:rsid w:val="002476AB"/>
    <w:rsid w:val="00462B6C"/>
    <w:rsid w:val="004910EF"/>
    <w:rsid w:val="004A3FBB"/>
    <w:rsid w:val="00516622"/>
    <w:rsid w:val="005A39F4"/>
    <w:rsid w:val="006016FF"/>
    <w:rsid w:val="00610281"/>
    <w:rsid w:val="00624A6B"/>
    <w:rsid w:val="00696B5B"/>
    <w:rsid w:val="006D574E"/>
    <w:rsid w:val="00825B0F"/>
    <w:rsid w:val="00A032CA"/>
    <w:rsid w:val="00A23AF3"/>
    <w:rsid w:val="00B40B98"/>
    <w:rsid w:val="00C63116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F1799-EE30-46E8-BD41-8C95A5F1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Inspectori</cp:lastModifiedBy>
  <cp:revision>4</cp:revision>
  <dcterms:created xsi:type="dcterms:W3CDTF">2015-12-17T10:42:00Z</dcterms:created>
  <dcterms:modified xsi:type="dcterms:W3CDTF">2016-01-07T06:15:00Z</dcterms:modified>
</cp:coreProperties>
</file>