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2F23" w14:textId="54C48947" w:rsidR="007B3616" w:rsidRDefault="00695723">
      <w:r>
        <w:rPr>
          <w:noProof/>
        </w:rPr>
        <w:drawing>
          <wp:inline distT="0" distB="0" distL="0" distR="0" wp14:anchorId="12D35345" wp14:editId="72E3FCC9">
            <wp:extent cx="6336030" cy="93860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93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9BCBF" w14:textId="77777777" w:rsidR="00695723" w:rsidRDefault="00695723" w:rsidP="0001198C">
      <w:pPr>
        <w:spacing w:after="0" w:line="240" w:lineRule="auto"/>
        <w:jc w:val="center"/>
        <w:rPr>
          <w:b/>
          <w:lang w:val="pt-BR"/>
        </w:rPr>
      </w:pPr>
    </w:p>
    <w:p w14:paraId="67271680" w14:textId="2F65AA79" w:rsidR="006943C9" w:rsidRPr="00695723" w:rsidRDefault="007B3616" w:rsidP="0001198C">
      <w:pPr>
        <w:spacing w:after="0" w:line="240" w:lineRule="auto"/>
        <w:jc w:val="center"/>
        <w:rPr>
          <w:b/>
          <w:lang w:val="pt-BR"/>
        </w:rPr>
      </w:pPr>
      <w:r w:rsidRPr="00695723">
        <w:rPr>
          <w:b/>
          <w:lang w:val="pt-BR"/>
        </w:rPr>
        <w:t>LISTA ACTE NECESARE</w:t>
      </w:r>
    </w:p>
    <w:p w14:paraId="61971399" w14:textId="77777777" w:rsidR="007B3616" w:rsidRPr="00695723" w:rsidRDefault="007B3616" w:rsidP="0001198C">
      <w:pPr>
        <w:spacing w:after="0" w:line="240" w:lineRule="auto"/>
        <w:jc w:val="center"/>
        <w:rPr>
          <w:b/>
          <w:lang w:val="pt-BR"/>
        </w:rPr>
      </w:pPr>
      <w:r w:rsidRPr="00695723">
        <w:rPr>
          <w:b/>
          <w:lang w:val="pt-BR"/>
        </w:rPr>
        <w:t>INDEMNIZATIE CRESTERE COPIL</w:t>
      </w:r>
    </w:p>
    <w:p w14:paraId="7BD7D262" w14:textId="77777777" w:rsidR="0001198C" w:rsidRPr="00695723" w:rsidRDefault="0001198C" w:rsidP="0001198C">
      <w:pPr>
        <w:spacing w:after="0" w:line="240" w:lineRule="auto"/>
        <w:jc w:val="center"/>
        <w:rPr>
          <w:b/>
          <w:lang w:val="pt-BR"/>
        </w:rPr>
      </w:pPr>
    </w:p>
    <w:p w14:paraId="21AEF8D5" w14:textId="77777777" w:rsidR="007B3616" w:rsidRPr="00695723" w:rsidRDefault="007B3616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lang w:val="pt-BR"/>
        </w:rPr>
      </w:pPr>
      <w:r w:rsidRPr="00695723">
        <w:rPr>
          <w:sz w:val="28"/>
          <w:szCs w:val="28"/>
          <w:lang w:val="pt-BR"/>
        </w:rPr>
        <w:t>CERERE TIP</w:t>
      </w:r>
      <w:r w:rsidRPr="00695723">
        <w:rPr>
          <w:lang w:val="pt-BR"/>
        </w:rPr>
        <w:t>-formularul se pune la disp</w:t>
      </w:r>
      <w:r w:rsidR="001E49BA" w:rsidRPr="00695723">
        <w:rPr>
          <w:lang w:val="pt-BR"/>
        </w:rPr>
        <w:t>ozitie de catre Primarie-ANEXA 1</w:t>
      </w:r>
    </w:p>
    <w:p w14:paraId="508CC757" w14:textId="77777777" w:rsidR="007B3616" w:rsidRDefault="007B3616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</w:pPr>
      <w:r w:rsidRPr="001E49BA">
        <w:rPr>
          <w:sz w:val="28"/>
          <w:szCs w:val="28"/>
        </w:rPr>
        <w:t>ACT IDENTITATE SOLICITANT</w:t>
      </w:r>
      <w:r>
        <w:t>-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original</w:t>
      </w:r>
    </w:p>
    <w:p w14:paraId="43C824C7" w14:textId="77777777" w:rsidR="007B3616" w:rsidRDefault="007B3616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</w:pPr>
      <w:r w:rsidRPr="001E49BA">
        <w:rPr>
          <w:sz w:val="28"/>
          <w:szCs w:val="28"/>
        </w:rPr>
        <w:t>ACT IDENTITATE CELALALT PARINTE</w:t>
      </w:r>
      <w:r>
        <w:t>-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original</w:t>
      </w:r>
    </w:p>
    <w:p w14:paraId="7037CDC4" w14:textId="77777777" w:rsidR="007B3616" w:rsidRPr="00695723" w:rsidRDefault="007B3616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lang w:val="pt-BR"/>
        </w:rPr>
      </w:pPr>
      <w:r w:rsidRPr="00695723">
        <w:rPr>
          <w:sz w:val="28"/>
          <w:szCs w:val="28"/>
          <w:lang w:val="pt-BR"/>
        </w:rPr>
        <w:t>CERTIFICAT</w:t>
      </w:r>
      <w:r w:rsidR="001E49BA" w:rsidRPr="00695723">
        <w:rPr>
          <w:sz w:val="28"/>
          <w:szCs w:val="28"/>
          <w:lang w:val="pt-BR"/>
        </w:rPr>
        <w:t xml:space="preserve"> DE</w:t>
      </w:r>
      <w:r w:rsidRPr="00695723">
        <w:rPr>
          <w:sz w:val="28"/>
          <w:szCs w:val="28"/>
          <w:lang w:val="pt-BR"/>
        </w:rPr>
        <w:t xml:space="preserve"> NASTERE COPIL</w:t>
      </w:r>
      <w:r w:rsidRPr="00695723">
        <w:rPr>
          <w:lang w:val="pt-BR"/>
        </w:rPr>
        <w:t xml:space="preserve"> pentru care se solicita dreptul-copie si original</w:t>
      </w:r>
    </w:p>
    <w:p w14:paraId="27DDD27D" w14:textId="77777777" w:rsidR="007B3616" w:rsidRPr="00695723" w:rsidRDefault="007B3616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lang w:val="pt-BR"/>
        </w:rPr>
      </w:pPr>
      <w:r w:rsidRPr="00695723">
        <w:rPr>
          <w:sz w:val="28"/>
          <w:szCs w:val="28"/>
          <w:lang w:val="pt-BR"/>
        </w:rPr>
        <w:t>CERTIFICAT DE CASATORIE</w:t>
      </w:r>
      <w:r w:rsidRPr="00695723">
        <w:rPr>
          <w:lang w:val="pt-BR"/>
        </w:rPr>
        <w:t>-copie si original</w:t>
      </w:r>
    </w:p>
    <w:p w14:paraId="03E0C9AC" w14:textId="1DB5ED87" w:rsidR="007B3616" w:rsidRPr="00695723" w:rsidRDefault="007B3616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lang w:val="pt-BR"/>
        </w:rPr>
      </w:pPr>
      <w:r w:rsidRPr="00695723">
        <w:rPr>
          <w:sz w:val="28"/>
          <w:szCs w:val="28"/>
          <w:lang w:val="pt-BR"/>
        </w:rPr>
        <w:t>LIVRET DE FAMILIE</w:t>
      </w:r>
      <w:r w:rsidR="00B65089">
        <w:rPr>
          <w:sz w:val="28"/>
          <w:szCs w:val="28"/>
          <w:lang w:val="pt-BR"/>
        </w:rPr>
        <w:t xml:space="preserve">, </w:t>
      </w:r>
      <w:r w:rsidR="00B65089" w:rsidRPr="00B65089">
        <w:rPr>
          <w:lang w:val="pt-BR"/>
        </w:rPr>
        <w:t>completat la zi</w:t>
      </w:r>
      <w:r w:rsidRPr="00695723">
        <w:rPr>
          <w:lang w:val="pt-BR"/>
        </w:rPr>
        <w:t>-copie si original</w:t>
      </w:r>
    </w:p>
    <w:p w14:paraId="61A5912A" w14:textId="77777777" w:rsidR="007B3616" w:rsidRPr="009A0F27" w:rsidRDefault="007B3616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b/>
          <w:color w:val="000000" w:themeColor="text1"/>
          <w:lang w:val="pt-BR"/>
        </w:rPr>
      </w:pPr>
      <w:r w:rsidRPr="009A0F27">
        <w:rPr>
          <w:color w:val="000000" w:themeColor="text1"/>
          <w:sz w:val="28"/>
          <w:szCs w:val="28"/>
          <w:lang w:val="pt-BR"/>
        </w:rPr>
        <w:t>CERERE DE SUSPENDARE A ACTIVITATII</w:t>
      </w:r>
      <w:r w:rsidRPr="009A0F27">
        <w:rPr>
          <w:color w:val="000000" w:themeColor="text1"/>
          <w:lang w:val="pt-BR"/>
        </w:rPr>
        <w:t xml:space="preserve"> solicitantului-copie vizata </w:t>
      </w:r>
      <w:r w:rsidRPr="009A0F27">
        <w:rPr>
          <w:b/>
          <w:color w:val="000000" w:themeColor="text1"/>
          <w:lang w:val="pt-BR"/>
        </w:rPr>
        <w:t>conform cu originalul de catre angajator</w:t>
      </w:r>
    </w:p>
    <w:p w14:paraId="27BEF59D" w14:textId="77777777" w:rsidR="007B3616" w:rsidRPr="00695723" w:rsidRDefault="007B3616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b/>
          <w:lang w:val="pt-BR"/>
        </w:rPr>
      </w:pPr>
      <w:r w:rsidRPr="00695723">
        <w:rPr>
          <w:sz w:val="28"/>
          <w:szCs w:val="28"/>
          <w:lang w:val="pt-BR"/>
        </w:rPr>
        <w:t>DECIZIE SUSPENDARE ACTIVITATE</w:t>
      </w:r>
      <w:r w:rsidR="000B5081" w:rsidRPr="00695723">
        <w:rPr>
          <w:lang w:val="pt-BR"/>
        </w:rPr>
        <w:t xml:space="preserve"> solicitant</w:t>
      </w:r>
      <w:r w:rsidRPr="00695723">
        <w:rPr>
          <w:lang w:val="pt-BR"/>
        </w:rPr>
        <w:t xml:space="preserve">-original sau copie vizata </w:t>
      </w:r>
      <w:r w:rsidRPr="00695723">
        <w:rPr>
          <w:b/>
          <w:lang w:val="pt-BR"/>
        </w:rPr>
        <w:t>conform cu originalul de catre angajator</w:t>
      </w:r>
    </w:p>
    <w:p w14:paraId="63E15D74" w14:textId="75C0868C" w:rsidR="000B5081" w:rsidRPr="00695723" w:rsidRDefault="000B5081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b/>
          <w:lang w:val="pt-BR"/>
        </w:rPr>
      </w:pPr>
      <w:r w:rsidRPr="00695723">
        <w:rPr>
          <w:sz w:val="28"/>
          <w:szCs w:val="28"/>
          <w:lang w:val="pt-BR"/>
        </w:rPr>
        <w:t>ADEVERINTA ANGAJATOR</w:t>
      </w:r>
      <w:r w:rsidRPr="00695723">
        <w:rPr>
          <w:lang w:val="pt-BR"/>
        </w:rPr>
        <w:t xml:space="preserve"> solicitant (ANEXA 2)- formularul se pune la dispozitie de catre Primarie</w:t>
      </w:r>
      <w:r w:rsidR="003223B0" w:rsidRPr="00695723">
        <w:rPr>
          <w:lang w:val="pt-BR"/>
        </w:rPr>
        <w:t xml:space="preserve">, sau alte dovezi, dupa caz, eliberate de autoritatile abilitate (ANAF), privind indeplinirea conditiilor de stagiu de cotizare-de </w:t>
      </w:r>
      <w:r w:rsidR="003223B0" w:rsidRPr="00695723">
        <w:rPr>
          <w:b/>
          <w:lang w:val="pt-BR"/>
        </w:rPr>
        <w:t>minim 12 luni in ultimele 24 de luni anterioare nasterii copilului</w:t>
      </w:r>
      <w:r w:rsidRPr="00695723">
        <w:rPr>
          <w:b/>
          <w:lang w:val="pt-BR"/>
        </w:rPr>
        <w:t xml:space="preserve">    </w:t>
      </w:r>
    </w:p>
    <w:p w14:paraId="57CB07AD" w14:textId="77777777" w:rsidR="007B3616" w:rsidRPr="00695723" w:rsidRDefault="000B5081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b/>
          <w:lang w:val="pt-BR"/>
        </w:rPr>
      </w:pPr>
      <w:r w:rsidRPr="00695723">
        <w:rPr>
          <w:sz w:val="28"/>
          <w:szCs w:val="28"/>
          <w:lang w:val="pt-BR"/>
        </w:rPr>
        <w:t>ADEVERINTA ANGAJATOR CELALALT PARINTE,</w:t>
      </w:r>
      <w:r w:rsidRPr="00695723">
        <w:rPr>
          <w:lang w:val="pt-BR"/>
        </w:rPr>
        <w:t xml:space="preserve"> din care rezulta ca nu beneficiaza de concediu si indemnizatie crestere copil/</w:t>
      </w:r>
      <w:r w:rsidR="00300C7A" w:rsidRPr="00695723">
        <w:rPr>
          <w:lang w:val="pt-BR"/>
        </w:rPr>
        <w:t>stimule</w:t>
      </w:r>
      <w:r w:rsidRPr="00695723">
        <w:rPr>
          <w:lang w:val="pt-BR"/>
        </w:rPr>
        <w:t>nt, pentru acelasi copil</w:t>
      </w:r>
    </w:p>
    <w:p w14:paraId="22F25E34" w14:textId="10B121A9" w:rsidR="000B5081" w:rsidRPr="00427A73" w:rsidRDefault="000B5081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lang w:val="pt-BR"/>
        </w:rPr>
      </w:pPr>
      <w:r w:rsidRPr="00427A73">
        <w:rPr>
          <w:sz w:val="28"/>
          <w:szCs w:val="28"/>
          <w:lang w:val="pt-BR"/>
        </w:rPr>
        <w:t>DECLARATII PE PROPRIA RASPUNDERE</w:t>
      </w:r>
      <w:r w:rsidRPr="00427A73">
        <w:rPr>
          <w:lang w:val="pt-BR"/>
        </w:rPr>
        <w:t>- formular</w:t>
      </w:r>
      <w:r w:rsidR="00300C7A" w:rsidRPr="00427A73">
        <w:rPr>
          <w:lang w:val="pt-BR"/>
        </w:rPr>
        <w:t>ele</w:t>
      </w:r>
      <w:r w:rsidRPr="00427A73">
        <w:rPr>
          <w:lang w:val="pt-BR"/>
        </w:rPr>
        <w:t xml:space="preserve"> se pun la dispozitie de catre Primarie</w:t>
      </w:r>
      <w:r w:rsidR="00300C7A" w:rsidRPr="00427A73">
        <w:rPr>
          <w:lang w:val="pt-BR"/>
        </w:rPr>
        <w:t xml:space="preserve">  si se semneaza in fata functionarului care primeste </w:t>
      </w:r>
      <w:r w:rsidR="009A0F27">
        <w:rPr>
          <w:lang w:val="pt-BR"/>
        </w:rPr>
        <w:t>actele</w:t>
      </w:r>
    </w:p>
    <w:p w14:paraId="4714A903" w14:textId="77777777" w:rsidR="000B5081" w:rsidRDefault="00300C7A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b/>
        </w:rPr>
      </w:pPr>
      <w:r>
        <w:t xml:space="preserve">ANCHETA SOCIALA </w:t>
      </w:r>
      <w:proofErr w:type="spellStart"/>
      <w:r>
        <w:t>intocmita</w:t>
      </w:r>
      <w:proofErr w:type="spellEnd"/>
      <w:r>
        <w:t xml:space="preserve"> de </w:t>
      </w:r>
      <w:proofErr w:type="spellStart"/>
      <w:r>
        <w:t>Primarie</w:t>
      </w:r>
      <w:proofErr w:type="spellEnd"/>
      <w:r>
        <w:t xml:space="preserve">, in </w:t>
      </w:r>
      <w:proofErr w:type="spellStart"/>
      <w:r>
        <w:t>situatia</w:t>
      </w:r>
      <w:proofErr w:type="spellEnd"/>
      <w:r>
        <w:t xml:space="preserve"> in care </w:t>
      </w:r>
      <w:proofErr w:type="spellStart"/>
      <w:r w:rsidRPr="00300C7A">
        <w:rPr>
          <w:b/>
        </w:rPr>
        <w:t>parintii</w:t>
      </w:r>
      <w:proofErr w:type="spellEnd"/>
      <w:r w:rsidRPr="00300C7A">
        <w:rPr>
          <w:b/>
        </w:rPr>
        <w:t xml:space="preserve"> </w:t>
      </w:r>
      <w:proofErr w:type="spellStart"/>
      <w:r w:rsidRPr="00300C7A">
        <w:rPr>
          <w:b/>
        </w:rPr>
        <w:t>copilului</w:t>
      </w:r>
      <w:proofErr w:type="spellEnd"/>
      <w:r w:rsidRPr="00300C7A">
        <w:rPr>
          <w:b/>
        </w:rPr>
        <w:t xml:space="preserve"> nu sunt </w:t>
      </w:r>
      <w:proofErr w:type="spellStart"/>
      <w:r w:rsidRPr="00300C7A">
        <w:rPr>
          <w:b/>
        </w:rPr>
        <w:t>casatoriti</w:t>
      </w:r>
      <w:proofErr w:type="spellEnd"/>
    </w:p>
    <w:p w14:paraId="7EA4B3CC" w14:textId="77777777" w:rsidR="00300C7A" w:rsidRPr="00695723" w:rsidRDefault="00300C7A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b/>
          <w:lang w:val="pt-BR"/>
        </w:rPr>
      </w:pPr>
      <w:r w:rsidRPr="00695723">
        <w:rPr>
          <w:lang w:val="pt-BR"/>
        </w:rPr>
        <w:t>EXTRAS DE CONT BANCAR, deschis la una din unitatile bancare comunicate de AJPIS, pentru solicitantii care opteaza pentru primirea indemnizatiei in cont bancar</w:t>
      </w:r>
    </w:p>
    <w:p w14:paraId="0F92A5E7" w14:textId="5BCFECD8" w:rsidR="00300C7A" w:rsidRPr="00414DCB" w:rsidRDefault="0001198C" w:rsidP="00414DCB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414DCB">
        <w:rPr>
          <w:lang w:val="pt-BR"/>
        </w:rPr>
        <w:t xml:space="preserve">ALTE ACTE, DUPA CAZ </w:t>
      </w:r>
      <w:r w:rsidR="001E49BA" w:rsidRPr="00414DCB">
        <w:rPr>
          <w:lang w:val="pt-BR"/>
        </w:rPr>
        <w:t xml:space="preserve">(hotarare </w:t>
      </w:r>
      <w:r w:rsidRPr="00414DCB">
        <w:rPr>
          <w:lang w:val="pt-BR"/>
        </w:rPr>
        <w:t xml:space="preserve">de plasament, instituire tutela minor, certificat de incadrare in grad de handicap-minor sau solicitant, </w:t>
      </w:r>
      <w:r w:rsidRPr="00414DCB">
        <w:rPr>
          <w:rFonts w:eastAsia="Times New Roman"/>
          <w:lang w:val="pt-BR"/>
        </w:rPr>
        <w:t>hotărârea judecătorească de încredinţare în vederea </w:t>
      </w:r>
      <w:r w:rsidRPr="00414DCB">
        <w:rPr>
          <w:rFonts w:eastAsia="Times New Roman"/>
          <w:i/>
          <w:iCs/>
          <w:lang w:val="pt-BR"/>
        </w:rPr>
        <w:t>adopţiei </w:t>
      </w:r>
      <w:r w:rsidRPr="00414DCB">
        <w:rPr>
          <w:rFonts w:eastAsia="Times New Roman"/>
          <w:lang w:val="pt-BR"/>
        </w:rPr>
        <w:t>sau de înc</w:t>
      </w:r>
      <w:r w:rsidR="009A0F27" w:rsidRPr="00414DCB">
        <w:rPr>
          <w:rFonts w:eastAsia="Times New Roman"/>
          <w:lang w:val="pt-BR"/>
        </w:rPr>
        <w:t>uviințare</w:t>
      </w:r>
      <w:r w:rsidRPr="00414DCB">
        <w:rPr>
          <w:rFonts w:eastAsia="Times New Roman"/>
          <w:lang w:val="pt-BR"/>
        </w:rPr>
        <w:t xml:space="preserve"> a adopţiei etc.)</w:t>
      </w:r>
    </w:p>
    <w:p w14:paraId="07F34E16" w14:textId="77777777" w:rsidR="00300C7A" w:rsidRPr="00695723" w:rsidRDefault="00300C7A" w:rsidP="001E49BA">
      <w:pPr>
        <w:pStyle w:val="ListParagraph"/>
        <w:jc w:val="both"/>
        <w:rPr>
          <w:lang w:val="pt-BR"/>
        </w:rPr>
      </w:pPr>
    </w:p>
    <w:p w14:paraId="018C4F35" w14:textId="77777777" w:rsidR="00300C7A" w:rsidRPr="00695723" w:rsidRDefault="00300C7A" w:rsidP="0001198C">
      <w:pPr>
        <w:ind w:left="360"/>
        <w:jc w:val="both"/>
        <w:rPr>
          <w:b/>
          <w:lang w:val="pt-BR"/>
        </w:rPr>
      </w:pPr>
      <w:r w:rsidRPr="00695723">
        <w:rPr>
          <w:b/>
          <w:lang w:val="pt-BR"/>
        </w:rPr>
        <w:t>Dosarele se verifica si inregistreaza la Primaria localitatii de domiciliu/resedinta a solicitantului si se solution</w:t>
      </w:r>
      <w:r w:rsidR="001E49BA" w:rsidRPr="00695723">
        <w:rPr>
          <w:b/>
          <w:lang w:val="pt-BR"/>
        </w:rPr>
        <w:t>eaza si pun in plata de</w:t>
      </w:r>
      <w:r w:rsidRPr="00695723">
        <w:rPr>
          <w:b/>
          <w:lang w:val="pt-BR"/>
        </w:rPr>
        <w:t xml:space="preserve"> catre AJPIS Prahova-Mun. Ploiesti, Str. Nicolae Iorga nr. 1, tel. </w:t>
      </w:r>
      <w:r w:rsidR="001E49BA" w:rsidRPr="00695723">
        <w:rPr>
          <w:b/>
          <w:lang w:val="pt-BR"/>
        </w:rPr>
        <w:t>0244/577638</w:t>
      </w:r>
    </w:p>
    <w:sectPr w:rsidR="00300C7A" w:rsidRPr="00695723" w:rsidSect="00FF2DBB">
      <w:pgSz w:w="11906" w:h="16838" w:code="9"/>
      <w:pgMar w:top="1134" w:right="567" w:bottom="51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0750A"/>
    <w:multiLevelType w:val="hybridMultilevel"/>
    <w:tmpl w:val="6A8E61D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0641F"/>
    <w:multiLevelType w:val="hybridMultilevel"/>
    <w:tmpl w:val="6A8E6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95688">
    <w:abstractNumId w:val="0"/>
  </w:num>
  <w:num w:numId="2" w16cid:durableId="1097477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16"/>
    <w:rsid w:val="00006E65"/>
    <w:rsid w:val="0001198C"/>
    <w:rsid w:val="000B5081"/>
    <w:rsid w:val="001E49BA"/>
    <w:rsid w:val="00300C7A"/>
    <w:rsid w:val="003223B0"/>
    <w:rsid w:val="00414DCB"/>
    <w:rsid w:val="00427A73"/>
    <w:rsid w:val="00510667"/>
    <w:rsid w:val="00562DC6"/>
    <w:rsid w:val="00601326"/>
    <w:rsid w:val="006943C9"/>
    <w:rsid w:val="00695723"/>
    <w:rsid w:val="007A55E6"/>
    <w:rsid w:val="007B3616"/>
    <w:rsid w:val="009A0F27"/>
    <w:rsid w:val="00B65089"/>
    <w:rsid w:val="00DB3083"/>
    <w:rsid w:val="00E742B2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D6C8"/>
  <w15:chartTrackingRefBased/>
  <w15:docId w15:val="{24235730-DE16-4416-8C56-BCD504A1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Ene</dc:creator>
  <cp:keywords/>
  <dc:description/>
  <cp:lastModifiedBy>Mihaela Ene</cp:lastModifiedBy>
  <cp:revision>2</cp:revision>
  <dcterms:created xsi:type="dcterms:W3CDTF">2023-08-17T12:21:00Z</dcterms:created>
  <dcterms:modified xsi:type="dcterms:W3CDTF">2023-08-17T12:21:00Z</dcterms:modified>
</cp:coreProperties>
</file>