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BC70" w14:textId="25DB6FFD" w:rsidR="0092331B" w:rsidRDefault="0092331B" w:rsidP="0092331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</w:pPr>
    </w:p>
    <w:p w14:paraId="656D197B" w14:textId="464CAE55" w:rsidR="00640A2E" w:rsidRDefault="0047562B" w:rsidP="0092331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</w:pPr>
      <w:r w:rsidRPr="0047562B">
        <w:rPr>
          <w:noProof/>
          <w:sz w:val="18"/>
          <w:szCs w:val="18"/>
        </w:rPr>
        <w:drawing>
          <wp:inline distT="0" distB="0" distL="0" distR="0" wp14:anchorId="06C8DF87" wp14:editId="2EBA0084">
            <wp:extent cx="6215517" cy="828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8468" cy="829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88FE3" w14:textId="77777777" w:rsidR="0047562B" w:rsidRDefault="0047562B" w:rsidP="00640A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2EA4590" w14:textId="30B2955B" w:rsidR="00640A2E" w:rsidRPr="00434BCC" w:rsidRDefault="0092331B" w:rsidP="00640A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434B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CERERE pentru eliberarea cardului-legitimaţie de parcare pentru persoanele cu handicap </w:t>
      </w:r>
      <w:r w:rsidR="00640A2E" w:rsidRPr="00434B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(</w:t>
      </w:r>
      <w:r w:rsidR="00640A2E" w:rsidRPr="00434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ANEXA nr. 3/Ordin 163/2023)</w:t>
      </w:r>
    </w:p>
    <w:p w14:paraId="462091CA" w14:textId="107B7CFB" w:rsidR="0092331B" w:rsidRPr="00434BCC" w:rsidRDefault="0092331B" w:rsidP="009233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</w:pPr>
    </w:p>
    <w:p w14:paraId="6A85C254" w14:textId="283CC31C" w:rsidR="0092331B" w:rsidRPr="00434BCC" w:rsidRDefault="0092331B" w:rsidP="00923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0" w:name="do|ax3|pa1"/>
      <w:bookmarkEnd w:id="0"/>
      <w:r w:rsidRPr="00434BC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Nr. ................/.....................</w:t>
      </w:r>
    </w:p>
    <w:p w14:paraId="300D2F16" w14:textId="77777777" w:rsidR="0092331B" w:rsidRPr="00434BCC" w:rsidRDefault="0092331B" w:rsidP="009233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BR"/>
        </w:rPr>
      </w:pPr>
      <w:bookmarkStart w:id="1" w:name="do|ax3|pa2"/>
      <w:bookmarkEnd w:id="1"/>
    </w:p>
    <w:p w14:paraId="287D0974" w14:textId="439B4DEA" w:rsidR="0092331B" w:rsidRPr="00434BCC" w:rsidRDefault="0092331B" w:rsidP="00640A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434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Domnule Primar,</w:t>
      </w:r>
    </w:p>
    <w:p w14:paraId="3808DC5B" w14:textId="77777777" w:rsidR="0092331B" w:rsidRPr="00434BCC" w:rsidRDefault="0092331B" w:rsidP="009233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BR"/>
        </w:rPr>
      </w:pPr>
    </w:p>
    <w:p w14:paraId="5FE0610F" w14:textId="77777777" w:rsidR="0092331B" w:rsidRPr="00434BCC" w:rsidRDefault="0092331B" w:rsidP="00923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2" w:name="do|ax3|spI."/>
      <w:bookmarkEnd w:id="2"/>
      <w:r w:rsidRPr="00434BCC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  <w:lang w:val="pt-BR"/>
        </w:rPr>
        <w:t>I.</w:t>
      </w:r>
      <w:r w:rsidRPr="00434BC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(Se completează cu </w:t>
      </w:r>
      <w:r w:rsidRPr="00434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datele persoanei cu handicap</w:t>
      </w:r>
      <w:r w:rsidRPr="00434BC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.)</w:t>
      </w:r>
    </w:p>
    <w:p w14:paraId="3DF865F3" w14:textId="77777777" w:rsidR="0092331B" w:rsidRPr="00434BCC" w:rsidRDefault="0092331B" w:rsidP="00923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3" w:name="do|ax3|spI.|pa1"/>
      <w:bookmarkEnd w:id="3"/>
      <w:r w:rsidRPr="00434BC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Subsemnatul/Subsemnata:</w:t>
      </w:r>
    </w:p>
    <w:p w14:paraId="7D6BEB86" w14:textId="77777777" w:rsidR="0092331B" w:rsidRPr="00434BCC" w:rsidRDefault="0092331B" w:rsidP="00923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4" w:name="do|ax3|spI.|pt1"/>
      <w:bookmarkEnd w:id="4"/>
      <w:r w:rsidRPr="00434BCC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  <w:lang w:val="pt-BR"/>
        </w:rPr>
        <w:t>1.</w:t>
      </w:r>
      <w:r w:rsidRPr="00434BC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Numele şi prenumele .........................................................................</w:t>
      </w:r>
    </w:p>
    <w:p w14:paraId="30376220" w14:textId="77777777" w:rsidR="0092331B" w:rsidRPr="00434BCC" w:rsidRDefault="0092331B" w:rsidP="00923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5" w:name="do|ax3|spI.|pt2"/>
      <w:bookmarkEnd w:id="5"/>
      <w:r w:rsidRPr="00434BCC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  <w:lang w:val="pt-BR"/>
        </w:rPr>
        <w:t>2.</w:t>
      </w:r>
      <w:r w:rsidRPr="00434BC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CNP |_|_|_|_|_|_|_|_|_|_|_|_|_|</w:t>
      </w:r>
    </w:p>
    <w:p w14:paraId="57BC3593" w14:textId="77777777" w:rsidR="0092331B" w:rsidRPr="00434BCC" w:rsidRDefault="0092331B" w:rsidP="00923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6" w:name="do|ax3|spI.|pt3"/>
      <w:bookmarkEnd w:id="6"/>
      <w:r w:rsidRPr="00434BCC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  <w:lang w:val="pt-BR"/>
        </w:rPr>
        <w:t>3.</w:t>
      </w:r>
      <w:r w:rsidRPr="00434BC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Domiciliul: localitatea ......................................... (sat, comună, oraş, municipiu), sector/judeţ ........................., str. ..................... nr. ....., bl. ......., sc. ....., et. ......., ap. ....., cod poştal ...................</w:t>
      </w:r>
    </w:p>
    <w:p w14:paraId="6A601AF9" w14:textId="77777777" w:rsidR="0092331B" w:rsidRPr="00434BCC" w:rsidRDefault="0092331B" w:rsidP="00923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7" w:name="do|ax3|spI.|pt4"/>
      <w:bookmarkEnd w:id="7"/>
      <w:r w:rsidRPr="00434BCC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  <w:lang w:val="pt-BR"/>
        </w:rPr>
        <w:t>4.</w:t>
      </w:r>
      <w:r w:rsidRPr="00434BC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Telefon ............................................................</w:t>
      </w:r>
    </w:p>
    <w:p w14:paraId="03F7A2BE" w14:textId="77777777" w:rsidR="0092331B" w:rsidRPr="00434BCC" w:rsidRDefault="0092331B" w:rsidP="00923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8" w:name="do|ax3|spI.|pt5"/>
      <w:bookmarkEnd w:id="8"/>
      <w:r w:rsidRPr="00434BCC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  <w:lang w:val="pt-BR"/>
        </w:rPr>
        <w:t>5.</w:t>
      </w:r>
      <w:r w:rsidRPr="00434BC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E-mail ..............................................................</w:t>
      </w:r>
    </w:p>
    <w:p w14:paraId="4E2B1629" w14:textId="46FA5A70" w:rsidR="0092331B" w:rsidRPr="00434BCC" w:rsidRDefault="0092331B" w:rsidP="00923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9" w:name="do|ax3|spI.|pt6"/>
      <w:bookmarkEnd w:id="9"/>
      <w:r w:rsidRPr="00434BCC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  <w:lang w:val="pt-BR"/>
        </w:rPr>
        <w:t>6.</w:t>
      </w:r>
      <w:r w:rsidRPr="00434BC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Certificat de încadrare în grad de handicap (număr/serie/dată) .........................................................</w:t>
      </w:r>
    </w:p>
    <w:p w14:paraId="65FDF324" w14:textId="77777777" w:rsidR="0092331B" w:rsidRPr="0092331B" w:rsidRDefault="0092331B" w:rsidP="00923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do|ax3|spII."/>
      <w:bookmarkEnd w:id="10"/>
      <w:proofErr w:type="gramStart"/>
      <w:r w:rsidRPr="0092331B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II.</w:t>
      </w:r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familie</w:t>
      </w:r>
      <w:proofErr w:type="spellEnd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asistentul</w:t>
      </w:r>
      <w:proofErr w:type="spellEnd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personal, </w:t>
      </w:r>
      <w:proofErr w:type="spellStart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asistentul</w:t>
      </w:r>
      <w:proofErr w:type="spellEnd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personal </w:t>
      </w:r>
      <w:proofErr w:type="spellStart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profesionist</w:t>
      </w:r>
      <w:proofErr w:type="spellEnd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sau</w:t>
      </w:r>
      <w:proofErr w:type="spellEnd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însoţitorul</w:t>
      </w:r>
      <w:proofErr w:type="spellEnd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persoanele</w:t>
      </w:r>
      <w:proofErr w:type="spellEnd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cu handicap </w:t>
      </w:r>
      <w:proofErr w:type="spellStart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grav</w:t>
      </w:r>
      <w:proofErr w:type="spellEnd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sau</w:t>
      </w:r>
      <w:proofErr w:type="spellEnd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accentuat</w:t>
      </w:r>
      <w:proofErr w:type="spellEnd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părinte</w:t>
      </w:r>
      <w:proofErr w:type="spellEnd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tutore</w:t>
      </w:r>
      <w:proofErr w:type="spellEnd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asistent</w:t>
      </w:r>
      <w:proofErr w:type="spellEnd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maternal </w:t>
      </w:r>
      <w:proofErr w:type="spellStart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sau</w:t>
      </w:r>
      <w:proofErr w:type="spellEnd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persoana</w:t>
      </w:r>
      <w:proofErr w:type="spellEnd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care se </w:t>
      </w:r>
      <w:proofErr w:type="spellStart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ocupă</w:t>
      </w:r>
      <w:proofErr w:type="spellEnd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creşterea</w:t>
      </w:r>
      <w:proofErr w:type="spellEnd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îngrijirea</w:t>
      </w:r>
      <w:proofErr w:type="spellEnd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copilului</w:t>
      </w:r>
      <w:proofErr w:type="spellEnd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cu handicap </w:t>
      </w:r>
      <w:proofErr w:type="spellStart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grav</w:t>
      </w:r>
      <w:proofErr w:type="spellEnd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sau</w:t>
      </w:r>
      <w:proofErr w:type="spellEnd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accentuat</w:t>
      </w:r>
      <w:proofErr w:type="spell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măsuri</w:t>
      </w:r>
      <w:proofErr w:type="spell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protecţie</w:t>
      </w:r>
      <w:proofErr w:type="spell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specială</w:t>
      </w:r>
      <w:proofErr w:type="spell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stabilită</w:t>
      </w:r>
      <w:proofErr w:type="spell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condiţiile</w:t>
      </w:r>
      <w:proofErr w:type="spell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legii</w:t>
      </w:r>
      <w:proofErr w:type="spell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14:paraId="5A659A85" w14:textId="77777777" w:rsidR="0092331B" w:rsidRPr="0092331B" w:rsidRDefault="0092331B" w:rsidP="00923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do|ax3|spII.|pt1"/>
      <w:bookmarkEnd w:id="11"/>
      <w:r w:rsidRPr="0092331B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1.</w:t>
      </w:r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Numele </w:t>
      </w:r>
      <w:proofErr w:type="spell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prenumele</w:t>
      </w:r>
      <w:proofErr w:type="spell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</w:t>
      </w:r>
    </w:p>
    <w:p w14:paraId="06E5D67B" w14:textId="77777777" w:rsidR="0092331B" w:rsidRPr="0092331B" w:rsidRDefault="0092331B" w:rsidP="00923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do|ax3|spII.|pt2"/>
      <w:bookmarkEnd w:id="12"/>
      <w:r w:rsidRPr="0092331B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2.</w:t>
      </w:r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CNP |_|_|_|_|_|_|_|_|_|_|_|_|_|</w:t>
      </w:r>
    </w:p>
    <w:p w14:paraId="3A61F152" w14:textId="77777777" w:rsidR="0092331B" w:rsidRPr="0092331B" w:rsidRDefault="0092331B" w:rsidP="00923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do|ax3|spII.|pt3"/>
      <w:bookmarkEnd w:id="13"/>
      <w:r w:rsidRPr="0092331B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3.</w:t>
      </w:r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Domiciliul: </w:t>
      </w:r>
      <w:proofErr w:type="spell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localitatea</w:t>
      </w:r>
      <w:proofErr w:type="spell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 (</w:t>
      </w:r>
      <w:proofErr w:type="gram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sat</w:t>
      </w:r>
      <w:proofErr w:type="gram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comună</w:t>
      </w:r>
      <w:proofErr w:type="spell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, oraş, municipiu), sector/</w:t>
      </w:r>
      <w:proofErr w:type="spell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judeţ</w:t>
      </w:r>
      <w:proofErr w:type="spell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........................., str. ..................... nr. </w:t>
      </w:r>
      <w:proofErr w:type="gram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.....</w:t>
      </w:r>
      <w:proofErr w:type="gram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bl. ......., sc. ....., et. ......., ap. </w:t>
      </w:r>
      <w:proofErr w:type="gram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.....</w:t>
      </w:r>
      <w:proofErr w:type="gram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cod </w:t>
      </w:r>
      <w:proofErr w:type="spell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poştal</w:t>
      </w:r>
      <w:proofErr w:type="spell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</w:t>
      </w:r>
    </w:p>
    <w:p w14:paraId="5A7398F3" w14:textId="77777777" w:rsidR="0092331B" w:rsidRPr="0092331B" w:rsidRDefault="0092331B" w:rsidP="00923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do|ax3|spII.|pt4"/>
      <w:bookmarkEnd w:id="14"/>
      <w:r w:rsidRPr="0092331B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4.</w:t>
      </w:r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Telefon ............................................................</w:t>
      </w:r>
    </w:p>
    <w:p w14:paraId="1FBF8B08" w14:textId="77777777" w:rsidR="0092331B" w:rsidRPr="00434BCC" w:rsidRDefault="0092331B" w:rsidP="00923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15" w:name="do|ax3|spII.|pt5"/>
      <w:bookmarkEnd w:id="15"/>
      <w:r w:rsidRPr="00434BCC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  <w:lang w:val="pt-BR"/>
        </w:rPr>
        <w:t>5.</w:t>
      </w:r>
      <w:r w:rsidRPr="00434BC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E-mail ..............................................................</w:t>
      </w:r>
    </w:p>
    <w:p w14:paraId="0AED76AD" w14:textId="5AD19EF0" w:rsidR="0092331B" w:rsidRPr="0092331B" w:rsidRDefault="0092331B" w:rsidP="00923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do|ax3|spIII."/>
      <w:bookmarkStart w:id="17" w:name="do|ax3|spIII.|pa1"/>
      <w:bookmarkEnd w:id="16"/>
      <w:bookmarkEnd w:id="17"/>
      <w:r w:rsidRPr="00434BC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Actul şi valabilitatea acestuia, prin care persoana este desemnată </w:t>
      </w:r>
      <w:r w:rsidRPr="00434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reprezentant legal</w:t>
      </w:r>
      <w:r w:rsidRPr="00434BC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, sau documentul care face </w:t>
      </w:r>
      <w:r w:rsidRPr="00434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dovada reprezentativităţii</w:t>
      </w:r>
      <w:r w:rsidRPr="00434BC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, conform </w:t>
      </w:r>
      <w:r w:rsidRPr="00434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pct. </w:t>
      </w:r>
      <w:r w:rsidRPr="0092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</w:t>
      </w:r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. ...................</w:t>
      </w:r>
      <w:r w:rsidRPr="00640A2E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.....</w:t>
      </w:r>
      <w:r w:rsidR="00640A2E" w:rsidRPr="00640A2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</w:t>
      </w:r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Prezintă</w:t>
      </w:r>
      <w:proofErr w:type="spell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documentele</w:t>
      </w:r>
      <w:proofErr w:type="spell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identitate</w:t>
      </w:r>
      <w:proofErr w:type="spell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original).</w:t>
      </w:r>
    </w:p>
    <w:p w14:paraId="52EE7089" w14:textId="36CB47A9" w:rsidR="0092331B" w:rsidRPr="00434BCC" w:rsidRDefault="0092331B" w:rsidP="00640A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18" w:name="do|ax3|spIII.|pa2"/>
      <w:bookmarkEnd w:id="18"/>
      <w:r w:rsidRPr="00434BC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Solicit prin prezenta, în conformitate cu prevederile Legii nr. </w:t>
      </w:r>
      <w:r w:rsidR="00000000">
        <w:fldChar w:fldCharType="begin"/>
      </w:r>
      <w:r w:rsidR="00000000" w:rsidRPr="00434BCC">
        <w:rPr>
          <w:lang w:val="pt-BR"/>
        </w:rPr>
        <w:instrText>HYPERLINK "https://idrept.ro/00108487.htm"</w:instrText>
      </w:r>
      <w:r w:rsidR="00000000">
        <w:fldChar w:fldCharType="separate"/>
      </w:r>
      <w:r w:rsidRPr="00434BCC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u w:val="single"/>
          <w:lang w:val="pt-BR"/>
        </w:rPr>
        <w:t>448/2006</w:t>
      </w:r>
      <w:r w:rsidR="0000000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u w:val="single"/>
        </w:rPr>
        <w:fldChar w:fldCharType="end"/>
      </w:r>
      <w:r w:rsidRPr="00434BC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privind protecţia şi promovarea drepturilor persoanelor cu handicap, republicată, cu modificările şi completările ulterioare, şi cu prevederile Hotărârii Guvernului nr. </w:t>
      </w:r>
      <w:r w:rsidR="00000000">
        <w:fldChar w:fldCharType="begin"/>
      </w:r>
      <w:r w:rsidR="00000000" w:rsidRPr="00434BCC">
        <w:rPr>
          <w:lang w:val="pt-BR"/>
        </w:rPr>
        <w:instrText>HYPERLINK "https://idrept.ro/00101634.htm"</w:instrText>
      </w:r>
      <w:r w:rsidR="00000000">
        <w:fldChar w:fldCharType="separate"/>
      </w:r>
      <w:r w:rsidRPr="00434BCC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u w:val="single"/>
          <w:lang w:val="pt-BR"/>
        </w:rPr>
        <w:t>268/2007</w:t>
      </w:r>
      <w:r w:rsidR="0000000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u w:val="single"/>
        </w:rPr>
        <w:fldChar w:fldCharType="end"/>
      </w:r>
      <w:r w:rsidRPr="00434BC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pentru aprobarea </w:t>
      </w:r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434BC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instrText xml:space="preserve"> HYPERLINK "https://idrept.ro/00101635.htm" </w:instrText>
      </w:r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</w:r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434BCC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u w:val="single"/>
          <w:lang w:val="pt-BR"/>
        </w:rPr>
        <w:t>Normelor metodologice de aplicare a prevederilor Legii nr. 448/2006 privind protecţia şi promovarea drepturilor persoanelor cu handicap</w:t>
      </w:r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434BC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 cu modificările şi completările ulterioare, eliberarea unui card-legitimaţie de parcare pentru persoanele cu handicap.</w:t>
      </w:r>
    </w:p>
    <w:p w14:paraId="20601F9F" w14:textId="77777777" w:rsidR="0092331B" w:rsidRPr="00434BCC" w:rsidRDefault="0092331B" w:rsidP="00640A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19" w:name="do|ax3|spIII.|pa3"/>
      <w:bookmarkEnd w:id="19"/>
      <w:r w:rsidRPr="00434BC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Declar pe propria răspundere, sub sancţiunea falsului în declaraţii prevăzut de </w:t>
      </w:r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434BC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instrText xml:space="preserve"> HYPERLINK "https://idrept.ro/00124086.htm" </w:instrText>
      </w:r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</w:r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434BCC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u w:val="single"/>
          <w:lang w:val="pt-BR"/>
        </w:rPr>
        <w:t>Codul penal</w:t>
      </w:r>
      <w:r w:rsidRPr="0092331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434BC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 că nu am ridicat cardul-legitimaţie de parcare pentru persoanele cu handicap de la altă autoritate emitentă.</w:t>
      </w:r>
    </w:p>
    <w:p w14:paraId="22A9E729" w14:textId="0902BA39" w:rsidR="0092331B" w:rsidRPr="00434BCC" w:rsidRDefault="0092331B" w:rsidP="00640A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bookmarkStart w:id="20" w:name="do|ax3|spIII.|pa4"/>
      <w:bookmarkEnd w:id="20"/>
      <w:r w:rsidRPr="00434BC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Sunt de acord cu prelucrarea datelor cu caracter personal în conformitate cu legislaţia în vigoare.</w:t>
      </w: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92331B" w:rsidRPr="0092331B" w14:paraId="2FFE4741" w14:textId="77777777" w:rsidTr="0092331B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B15E5E9" w14:textId="77777777" w:rsidR="0092331B" w:rsidRPr="0092331B" w:rsidRDefault="0092331B" w:rsidP="0092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1" w:name="do|ax3|spIII.|pa5"/>
            <w:bookmarkEnd w:id="21"/>
            <w:r w:rsidRPr="0092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</w:t>
            </w:r>
          </w:p>
          <w:p w14:paraId="42220991" w14:textId="77777777" w:rsidR="0092331B" w:rsidRPr="0092331B" w:rsidRDefault="0092331B" w:rsidP="0092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</w:t>
            </w:r>
          </w:p>
        </w:tc>
        <w:tc>
          <w:tcPr>
            <w:tcW w:w="2500" w:type="pct"/>
            <w:vAlign w:val="center"/>
            <w:hideMark/>
          </w:tcPr>
          <w:p w14:paraId="2ED5C523" w14:textId="77777777" w:rsidR="0092331B" w:rsidRPr="0092331B" w:rsidRDefault="0092331B" w:rsidP="0092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Semnătura</w:t>
            </w:r>
            <w:proofErr w:type="spellEnd"/>
          </w:p>
          <w:p w14:paraId="03DD0F87" w14:textId="77777777" w:rsidR="00640A2E" w:rsidRDefault="0092331B" w:rsidP="0064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</w:t>
            </w:r>
          </w:p>
          <w:p w14:paraId="59F891CD" w14:textId="590DDCD0" w:rsidR="00640A2E" w:rsidRPr="0092331B" w:rsidRDefault="00640A2E" w:rsidP="0064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C55254D" w14:textId="0F903771" w:rsidR="00E23F80" w:rsidRPr="00434BCC" w:rsidRDefault="0092331B" w:rsidP="009F1B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bookmarkStart w:id="22" w:name="do|ax3|spIII.|pa6"/>
      <w:bookmarkEnd w:id="22"/>
      <w:r w:rsidRPr="00434BC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La depunerea cererii sau la ridicarea cardului-legitimaţie de parcare pentru persoanele cu handicap (în cazul depunerii cererii prin mijloace electronice), pentru verificare, vor fi prezentate următoarele documente </w:t>
      </w:r>
      <w:r w:rsidRPr="00434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în original: documentul de identitate şi certificatul de încadrare în grad de handicap.</w:t>
      </w:r>
    </w:p>
    <w:sectPr w:rsidR="00E23F80" w:rsidRPr="00434BCC" w:rsidSect="00640A2E">
      <w:pgSz w:w="12240" w:h="15840"/>
      <w:pgMar w:top="720" w:right="1008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2012E"/>
    <w:multiLevelType w:val="hybridMultilevel"/>
    <w:tmpl w:val="B8CAC1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5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1B"/>
    <w:rsid w:val="00434BCC"/>
    <w:rsid w:val="0047562B"/>
    <w:rsid w:val="004B516A"/>
    <w:rsid w:val="00640A2E"/>
    <w:rsid w:val="006D7A26"/>
    <w:rsid w:val="0092331B"/>
    <w:rsid w:val="009F1B9B"/>
    <w:rsid w:val="00E2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FA8E"/>
  <w15:chartTrackingRefBased/>
  <w15:docId w15:val="{B21A384C-1D0C-4A16-87A1-4144E127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F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F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5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602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51318568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98836342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490652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0550648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8754360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13779083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4072310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0867435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6691237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0557709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33965074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46138804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54992263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4182201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6675978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95528612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46924748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8720603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4617085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182219158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9813149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01668690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473419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7020578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21635246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1881073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7107691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Ene</dc:creator>
  <cp:keywords/>
  <dc:description/>
  <cp:lastModifiedBy>Mihaela Ene</cp:lastModifiedBy>
  <cp:revision>3</cp:revision>
  <cp:lastPrinted>2023-06-28T09:04:00Z</cp:lastPrinted>
  <dcterms:created xsi:type="dcterms:W3CDTF">2023-08-01T12:17:00Z</dcterms:created>
  <dcterms:modified xsi:type="dcterms:W3CDTF">2023-08-01T12:18:00Z</dcterms:modified>
</cp:coreProperties>
</file>