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18D1E" w14:textId="77777777" w:rsidR="000D1193" w:rsidRPr="00C042B6" w:rsidRDefault="000D1193" w:rsidP="000D1193">
      <w:pPr>
        <w:pStyle w:val="Header"/>
        <w:jc w:val="both"/>
        <w:rPr>
          <w:b/>
          <w:color w:val="000000" w:themeColor="text1"/>
          <w:sz w:val="28"/>
          <w:szCs w:val="28"/>
          <w:lang w:val="pt-PT"/>
        </w:rPr>
      </w:pPr>
    </w:p>
    <w:p w14:paraId="74FF8B84" w14:textId="06714409" w:rsidR="000D1193" w:rsidRPr="000D1193" w:rsidRDefault="000D1193" w:rsidP="000D1193">
      <w:pPr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</w:pPr>
      <w:r w:rsidRPr="000D11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>CERERE PENTRU ELIBERAREA AVIZULUI DE FUNCŢIONARE</w:t>
      </w:r>
    </w:p>
    <w:p w14:paraId="0A983C12" w14:textId="77777777" w:rsidR="000D1193" w:rsidRPr="000D1193" w:rsidRDefault="000D1193" w:rsidP="000D1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0D11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  ) iniţială;  (  )  rectificativă</w:t>
      </w:r>
    </w:p>
    <w:p w14:paraId="0D452E6C" w14:textId="77777777" w:rsidR="000D1193" w:rsidRPr="000D1193" w:rsidRDefault="000D1193" w:rsidP="000D1193">
      <w:pPr>
        <w:spacing w:after="0" w:line="240" w:lineRule="auto"/>
        <w:ind w:left="57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</w:pPr>
    </w:p>
    <w:p w14:paraId="32129B55" w14:textId="3B38A07A" w:rsidR="000D1193" w:rsidRPr="000D1193" w:rsidRDefault="000D1193" w:rsidP="000D1193">
      <w:pPr>
        <w:spacing w:after="0" w:line="240" w:lineRule="auto"/>
        <w:ind w:left="57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</w:pPr>
      <w:r w:rsidRPr="000D1193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                                          Domnule Primar,</w:t>
      </w:r>
    </w:p>
    <w:p w14:paraId="72974BF1" w14:textId="18AD16D4" w:rsidR="000D1193" w:rsidRPr="000D1193" w:rsidRDefault="000D1193" w:rsidP="000D1193">
      <w:pPr>
        <w:spacing w:after="0" w:line="240" w:lineRule="auto"/>
        <w:ind w:left="57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</w:pPr>
      <w:r w:rsidRPr="000D1193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ab/>
        <w:t xml:space="preserve">   Subsemnatul/a ____________________ reprezentant/ă a/al  __________________________</w:t>
      </w:r>
      <w:r w:rsidRPr="000D11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PT"/>
        </w:rPr>
        <w:t xml:space="preserve"> </w:t>
      </w:r>
      <w:r w:rsidRPr="000D1193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cu sediul în  judeţul _____________________,  localitatea ______________________, str. ____________________, nr. ________, bl. ________, sc. _________, ap. _______,  înmatriculată la Oficiul Registrului Comerţului sub nr. ______________________, CUI ________________, vă rog să aprobaţi eliberarea avizului de funcţionare pentru  __________________ situat/ă în judeţul Prahova,mun.Câmpina, str._____________________, nr. ______, bl. _____, sc. ____, ap. ____, pentru activitatea de _________________________</w:t>
      </w:r>
      <w:r w:rsidR="000A6114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________________________________</w:t>
      </w:r>
      <w:r w:rsidRPr="000D1193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cod</w:t>
      </w:r>
      <w:r w:rsidR="000A6114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</w:t>
      </w:r>
      <w:r w:rsidRPr="000D1193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CAEN_______________cu următorul</w:t>
      </w:r>
      <w:r w:rsidR="000A6114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</w:t>
      </w:r>
      <w:r w:rsidRPr="000D1193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orar de funcţionare _________________ .  </w:t>
      </w:r>
    </w:p>
    <w:p w14:paraId="31495E41" w14:textId="77777777" w:rsidR="000D1193" w:rsidRPr="000D1193" w:rsidRDefault="000D1193" w:rsidP="000D1193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</w:pPr>
      <w:r w:rsidRPr="000D1193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 xml:space="preserve">    </w:t>
      </w:r>
      <w:r w:rsidRPr="000D1193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ab/>
        <w:t>Anexez prezentei:</w:t>
      </w:r>
    </w:p>
    <w:p w14:paraId="20413AC4" w14:textId="11A3709F" w:rsidR="006C4A4B" w:rsidRPr="006C4A4B" w:rsidRDefault="006C4A4B" w:rsidP="006C4A4B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  <w:t xml:space="preserve"> certificatul de înregistrare emis de ONRC;</w:t>
      </w:r>
    </w:p>
    <w:p w14:paraId="01782BBA" w14:textId="77777777" w:rsidR="006C4A4B" w:rsidRPr="006C4A4B" w:rsidRDefault="006C4A4B" w:rsidP="006C4A4B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  <w:t>- actul constitutiv(statutul) sau rezoluția de la ONRC;</w:t>
      </w:r>
    </w:p>
    <w:p w14:paraId="7A322CB9" w14:textId="77777777" w:rsidR="006C4A4B" w:rsidRPr="006C4A4B" w:rsidRDefault="006C4A4B" w:rsidP="006C4A4B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  <w:t>- certificatul constatator cu punctul de lucru/sediu avizat emis de ONRC;</w:t>
      </w:r>
    </w:p>
    <w:p w14:paraId="71EAB136" w14:textId="77777777" w:rsidR="006C4A4B" w:rsidRPr="006C4A4B" w:rsidRDefault="006C4A4B" w:rsidP="006C4A4B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  <w:t>- autorizația PSI(sau punctul de vedere emis de ISU Prahova);</w:t>
      </w:r>
    </w:p>
    <w:p w14:paraId="539D61AC" w14:textId="77777777" w:rsidR="006C4A4B" w:rsidRPr="006C4A4B" w:rsidRDefault="006C4A4B" w:rsidP="006C4A4B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  <w:t>- contractul de închiriere/concesiune sau actul de proprietate,etc;</w:t>
      </w:r>
    </w:p>
    <w:p w14:paraId="57B8E377" w14:textId="77777777" w:rsidR="006C4A4B" w:rsidRPr="006C4A4B" w:rsidRDefault="006C4A4B" w:rsidP="006C4A4B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  <w:t>- schița de plan a locației;</w:t>
      </w:r>
    </w:p>
    <w:p w14:paraId="6AFB4038" w14:textId="77777777" w:rsidR="006C4A4B" w:rsidRPr="006C4A4B" w:rsidRDefault="006C4A4B" w:rsidP="006C4A4B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  <w:t>- contractul încheiat cu operatorul de prestări servicii de salubrizare din mun. Câmpina;</w:t>
      </w:r>
    </w:p>
    <w:p w14:paraId="43DB8514" w14:textId="77777777" w:rsidR="006C4A4B" w:rsidRPr="006C4A4B" w:rsidRDefault="006C4A4B" w:rsidP="006C4A4B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  <w:t>- autorizația de mediu/act proprietate cântar,verificare metrologică(în cazul colectării de deșeuri);</w:t>
      </w:r>
    </w:p>
    <w:p w14:paraId="578D16EC" w14:textId="77777777" w:rsidR="006C4A4B" w:rsidRPr="006C4A4B" w:rsidRDefault="006C4A4B" w:rsidP="006C4A4B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  <w:t>- autorizația de la DSP(persoanele fizice sau juridice care desfăşoară activităţi de utilizare a produselor biocide pentru dezinfecţie, dezinsecţie şi deratizare precum și activităţi de coafură şi alte activităţi de înfrumuseţare);</w:t>
      </w:r>
    </w:p>
    <w:p w14:paraId="5AB54096" w14:textId="77777777" w:rsidR="006C4A4B" w:rsidRPr="006C4A4B" w:rsidRDefault="006C4A4B" w:rsidP="006C4A4B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  <w:t>- autorizația de la DSV(unde este cazul);</w:t>
      </w:r>
    </w:p>
    <w:p w14:paraId="767BA70F" w14:textId="77777777" w:rsidR="006C4A4B" w:rsidRPr="006C4A4B" w:rsidRDefault="006C4A4B" w:rsidP="006C4A4B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  <w:t>- alte documente ( se enumeră) ;</w:t>
      </w:r>
    </w:p>
    <w:p w14:paraId="00C4F239" w14:textId="77777777" w:rsidR="006C4A4B" w:rsidRPr="006C4A4B" w:rsidRDefault="006C4A4B" w:rsidP="006C4A4B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  <w:r w:rsidRPr="006C4A4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  <w:t>- taxa aviz de funcționare conform HCL privind impozitele și taxele locale.</w:t>
      </w:r>
    </w:p>
    <w:p w14:paraId="2354678D" w14:textId="77777777" w:rsidR="000D1193" w:rsidRPr="000D1193" w:rsidRDefault="000D1193" w:rsidP="000D1193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PT"/>
        </w:rPr>
      </w:pPr>
    </w:p>
    <w:p w14:paraId="65C01F17" w14:textId="38526379" w:rsidR="000D1193" w:rsidRPr="000D1193" w:rsidRDefault="000D1193" w:rsidP="000D1193">
      <w:pPr>
        <w:spacing w:after="0" w:line="240" w:lineRule="auto"/>
        <w:ind w:left="576" w:firstLine="7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</w:pPr>
      <w:r w:rsidRPr="000D1193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 xml:space="preserve">Persoana de contact </w:t>
      </w:r>
      <w:r w:rsidRPr="000D1193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</w:r>
      <w:r w:rsidRPr="000D1193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</w:r>
      <w:r w:rsidRPr="000D1193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</w:r>
      <w:r w:rsidRPr="000D1193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  <w:t>Semnatura și ștampila</w:t>
      </w:r>
      <w:r w:rsidRPr="000D1193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</w:r>
      <w:r w:rsidRPr="000D1193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  <w:t xml:space="preserve">        </w:t>
      </w:r>
      <w:r w:rsidRPr="000D1193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  <w:t>Nume și prenume</w:t>
      </w:r>
    </w:p>
    <w:p w14:paraId="71111B54" w14:textId="77777777" w:rsidR="000D1193" w:rsidRDefault="000D1193" w:rsidP="000D1193">
      <w:pPr>
        <w:spacing w:after="0" w:line="240" w:lineRule="auto"/>
        <w:ind w:left="1152" w:firstLine="576"/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</w:pPr>
    </w:p>
    <w:p w14:paraId="16759916" w14:textId="424BCD55" w:rsidR="000D1193" w:rsidRPr="000D1193" w:rsidRDefault="000D1193" w:rsidP="000D1193">
      <w:pPr>
        <w:spacing w:after="0" w:line="240" w:lineRule="auto"/>
        <w:ind w:left="1152" w:firstLine="576"/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</w:pPr>
      <w:r w:rsidRPr="000D1193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 xml:space="preserve">Telefon </w:t>
      </w:r>
      <w:r w:rsidRPr="000D1193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</w:r>
    </w:p>
    <w:p w14:paraId="2FE77258" w14:textId="61F5972E" w:rsidR="000D1193" w:rsidRPr="000D1193" w:rsidRDefault="000D1193" w:rsidP="000D119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fr-FR"/>
        </w:rPr>
      </w:pPr>
      <w:r w:rsidRPr="000D1193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ab/>
      </w:r>
      <w:r w:rsidRPr="000D1193">
        <w:rPr>
          <w:rFonts w:ascii="Times New Roman" w:hAnsi="Times New Roman" w:cs="Times New Roman"/>
          <w:bCs/>
          <w:color w:val="000000" w:themeColor="text1"/>
          <w:sz w:val="20"/>
          <w:szCs w:val="20"/>
          <w:lang w:val="fr-FR"/>
        </w:rPr>
        <w:tab/>
        <w:t xml:space="preserve">   </w:t>
      </w:r>
    </w:p>
    <w:p w14:paraId="5D1A6139" w14:textId="77777777" w:rsidR="000D1193" w:rsidRPr="000D1193" w:rsidRDefault="000D1193" w:rsidP="000D1193">
      <w:pPr>
        <w:spacing w:after="0" w:line="240" w:lineRule="auto"/>
        <w:ind w:left="576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pt-PT"/>
        </w:rPr>
      </w:pPr>
      <w:r w:rsidRPr="000D119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pt-PT"/>
        </w:rPr>
        <w:t>Primăria Municipiului Câmpina vă informează că prelucrează date cu caracter personal, în scopul pentru care au fost colectate, potrivit prevederilor Regulamentului (UE) 679/2016 și Legii nr. 190/2018.</w:t>
      </w:r>
    </w:p>
    <w:p w14:paraId="024CD3DD" w14:textId="77777777" w:rsidR="00097E94" w:rsidRPr="00A96A6F" w:rsidRDefault="00097E94">
      <w:pPr>
        <w:rPr>
          <w:sz w:val="20"/>
          <w:szCs w:val="20"/>
          <w:lang w:val="fr-FR"/>
        </w:rPr>
      </w:pPr>
    </w:p>
    <w:sectPr w:rsidR="00097E94" w:rsidRPr="00A96A6F" w:rsidSect="00F86A0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93"/>
    <w:rsid w:val="00097E94"/>
    <w:rsid w:val="000A6114"/>
    <w:rsid w:val="000D1193"/>
    <w:rsid w:val="002522ED"/>
    <w:rsid w:val="0042548A"/>
    <w:rsid w:val="006C4A4B"/>
    <w:rsid w:val="008116DE"/>
    <w:rsid w:val="00954461"/>
    <w:rsid w:val="009A0DB4"/>
    <w:rsid w:val="00A96A6F"/>
    <w:rsid w:val="00AC1F4F"/>
    <w:rsid w:val="00B8673A"/>
    <w:rsid w:val="00BA3716"/>
    <w:rsid w:val="00F8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94C9"/>
  <w15:chartTrackingRefBased/>
  <w15:docId w15:val="{E8EB42F2-4C52-4BDE-A5DF-8BA1132C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193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11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11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al1">
    <w:name w:val="tal1"/>
    <w:basedOn w:val="DefaultParagraphFont"/>
    <w:rsid w:val="000D1193"/>
  </w:style>
  <w:style w:type="character" w:customStyle="1" w:styleId="tpa1">
    <w:name w:val="tpa1"/>
    <w:basedOn w:val="DefaultParagraphFont"/>
    <w:rsid w:val="000D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Maurici</dc:creator>
  <cp:keywords/>
  <dc:description/>
  <cp:lastModifiedBy>Cristina Maurici</cp:lastModifiedBy>
  <cp:revision>4</cp:revision>
  <dcterms:created xsi:type="dcterms:W3CDTF">2024-09-11T08:58:00Z</dcterms:created>
  <dcterms:modified xsi:type="dcterms:W3CDTF">2024-09-11T08:59:00Z</dcterms:modified>
</cp:coreProperties>
</file>