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88687" w14:textId="50086EF0" w:rsidR="00227236" w:rsidRDefault="00227236" w:rsidP="00D5072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020DCAD4" wp14:editId="05349AC6">
            <wp:extent cx="5939790" cy="715645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41F5B" w14:textId="7D1F9C35" w:rsidR="00D50722" w:rsidRPr="00D50722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6"/>
          <w:szCs w:val="26"/>
        </w:rPr>
      </w:pPr>
      <w:r w:rsidRPr="00D50722">
        <w:rPr>
          <w:rFonts w:ascii="Times-Bold" w:hAnsi="Times-Bold" w:cs="Times-Bold"/>
          <w:b/>
          <w:bCs/>
          <w:sz w:val="26"/>
          <w:szCs w:val="26"/>
        </w:rPr>
        <w:t>CERERE PENTRU ÎNREGISTRAREA VEHICULELOR PENTRU CARE</w:t>
      </w:r>
    </w:p>
    <w:p w14:paraId="6823B76E" w14:textId="77777777" w:rsidR="00D50722" w:rsidRPr="00D50722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6"/>
          <w:szCs w:val="26"/>
        </w:rPr>
      </w:pPr>
      <w:r w:rsidRPr="00D50722">
        <w:rPr>
          <w:rFonts w:ascii="TimesNewRoman,Bold" w:hAnsi="TimesNewRoman,Bold" w:cs="TimesNewRoman,Bold"/>
          <w:b/>
          <w:bCs/>
          <w:sz w:val="26"/>
          <w:szCs w:val="26"/>
        </w:rPr>
        <w:t>EXISTĂ OBLIGATIVITATEA ÎNREGISTRĂRII</w:t>
      </w:r>
    </w:p>
    <w:p w14:paraId="3D40DAD7" w14:textId="77777777" w:rsidR="00D50722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sz w:val="26"/>
          <w:szCs w:val="26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6"/>
          <w:szCs w:val="26"/>
        </w:rPr>
        <w:t xml:space="preserve">                                   </w:t>
      </w:r>
      <w:r w:rsidRPr="00D50722">
        <w:rPr>
          <w:rFonts w:ascii="TimesNewRoman,BoldItalic" w:hAnsi="TimesNewRoman,BoldItalic" w:cs="TimesNewRoman,BoldItalic"/>
          <w:b/>
          <w:bCs/>
          <w:i/>
          <w:iCs/>
          <w:sz w:val="26"/>
          <w:szCs w:val="26"/>
        </w:rPr>
        <w:t>CĂTRE</w:t>
      </w:r>
    </w:p>
    <w:p w14:paraId="7C1848D0" w14:textId="77777777" w:rsidR="00D50722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6"/>
          <w:szCs w:val="26"/>
        </w:rPr>
      </w:pPr>
      <w:r>
        <w:rPr>
          <w:rFonts w:ascii="Times-BoldItalic" w:hAnsi="Times-BoldItalic" w:cs="Times-BoldItalic"/>
          <w:b/>
          <w:bCs/>
          <w:i/>
          <w:iCs/>
          <w:sz w:val="26"/>
          <w:szCs w:val="26"/>
        </w:rPr>
        <w:t xml:space="preserve">                                  </w:t>
      </w:r>
      <w:r w:rsidRPr="00D50722">
        <w:rPr>
          <w:rFonts w:ascii="Times-BoldItalic" w:hAnsi="Times-BoldItalic" w:cs="Times-BoldItalic"/>
          <w:b/>
          <w:bCs/>
          <w:i/>
          <w:iCs/>
          <w:sz w:val="26"/>
          <w:szCs w:val="26"/>
        </w:rPr>
        <w:t>Primaria Municipiului Campina</w:t>
      </w:r>
    </w:p>
    <w:p w14:paraId="4AAE442E" w14:textId="77777777" w:rsidR="00D50722" w:rsidRPr="00D50722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sz w:val="26"/>
          <w:szCs w:val="26"/>
        </w:rPr>
      </w:pPr>
    </w:p>
    <w:p w14:paraId="1A7A72DA" w14:textId="77777777" w:rsidR="00D50722" w:rsidRPr="00D50722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D50722">
        <w:rPr>
          <w:rFonts w:ascii="Times-Roman" w:hAnsi="Times-Roman" w:cs="Times-Roman"/>
          <w:sz w:val="26"/>
          <w:szCs w:val="26"/>
        </w:rPr>
        <w:t>Subsemnatul_____________________________cu</w:t>
      </w:r>
    </w:p>
    <w:p w14:paraId="6694DC60" w14:textId="77777777" w:rsidR="00D50722" w:rsidRPr="00D50722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D50722">
        <w:rPr>
          <w:rFonts w:ascii="TimesNewRoman" w:hAnsi="TimesNewRoman" w:cs="TimesNewRoman"/>
          <w:sz w:val="26"/>
          <w:szCs w:val="26"/>
        </w:rPr>
        <w:t>domiciliul/reședința/</w:t>
      </w:r>
      <w:r w:rsidRPr="00D50722">
        <w:rPr>
          <w:rFonts w:ascii="Times-Roman" w:hAnsi="Times-Roman" w:cs="Times-Roman"/>
          <w:sz w:val="26"/>
          <w:szCs w:val="26"/>
        </w:rPr>
        <w:t>sediul</w:t>
      </w:r>
    </w:p>
    <w:p w14:paraId="77D73E24" w14:textId="77777777" w:rsidR="00D50722" w:rsidRPr="00D50722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D50722">
        <w:rPr>
          <w:rFonts w:ascii="Times-Roman" w:hAnsi="Times-Roman" w:cs="Times-Roman"/>
          <w:sz w:val="26"/>
          <w:szCs w:val="26"/>
        </w:rPr>
        <w:t>în________________loc._____________________str______________________nr</w:t>
      </w:r>
    </w:p>
    <w:p w14:paraId="1777E12B" w14:textId="77777777" w:rsidR="00D50722" w:rsidRPr="00D50722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D50722">
        <w:rPr>
          <w:rFonts w:ascii="Times-Roman" w:hAnsi="Times-Roman" w:cs="Times-Roman"/>
          <w:sz w:val="26"/>
          <w:szCs w:val="26"/>
        </w:rPr>
        <w:t>.________ bl.______et.______ap._____posesor al</w:t>
      </w:r>
    </w:p>
    <w:p w14:paraId="6D05EC49" w14:textId="77777777" w:rsidR="00D50722" w:rsidRPr="00D50722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D50722">
        <w:rPr>
          <w:rFonts w:ascii="Times-Roman" w:hAnsi="Times-Roman" w:cs="Times-Roman"/>
          <w:sz w:val="26"/>
          <w:szCs w:val="26"/>
        </w:rPr>
        <w:t>C.I/B.I.seria________nr.____________eliberat de c</w:t>
      </w:r>
      <w:r w:rsidRPr="00D50722">
        <w:rPr>
          <w:rFonts w:ascii="TimesNewRoman" w:hAnsi="TimesNewRoman" w:cs="TimesNewRoman"/>
          <w:sz w:val="26"/>
          <w:szCs w:val="26"/>
        </w:rPr>
        <w:t>ătre</w:t>
      </w:r>
      <w:r w:rsidR="00954B89">
        <w:rPr>
          <w:rFonts w:ascii="TimesNewRoman" w:hAnsi="TimesNewRoman" w:cs="TimesNewRoman"/>
          <w:sz w:val="26"/>
          <w:szCs w:val="26"/>
        </w:rPr>
        <w:t xml:space="preserve"> </w:t>
      </w:r>
      <w:r w:rsidRPr="00D50722">
        <w:rPr>
          <w:rFonts w:ascii="Times-Roman" w:hAnsi="Times-Roman" w:cs="Times-Roman"/>
          <w:sz w:val="26"/>
          <w:szCs w:val="26"/>
        </w:rPr>
        <w:t>________________la data de_________________</w:t>
      </w:r>
      <w:r w:rsidR="00954B89">
        <w:rPr>
          <w:rFonts w:ascii="Times-Roman" w:hAnsi="Times-Roman" w:cs="Times-Roman"/>
          <w:sz w:val="26"/>
          <w:szCs w:val="26"/>
        </w:rPr>
        <w:t>,</w:t>
      </w:r>
      <w:r w:rsidRPr="00D50722">
        <w:rPr>
          <w:rFonts w:ascii="TimesNewRoman" w:hAnsi="TimesNewRoman" w:cs="TimesNewRoman"/>
          <w:sz w:val="26"/>
          <w:szCs w:val="26"/>
        </w:rPr>
        <w:t>CNP/CUI___________________ solicit înregistrarea unui vehicul cu următoarele</w:t>
      </w:r>
      <w:r w:rsidR="00D4749D">
        <w:rPr>
          <w:rFonts w:ascii="TimesNewRoman" w:hAnsi="TimesNewRoman" w:cs="TimesNewRoman"/>
          <w:sz w:val="26"/>
          <w:szCs w:val="26"/>
        </w:rPr>
        <w:t xml:space="preserve"> </w:t>
      </w:r>
      <w:r w:rsidRPr="00D50722">
        <w:rPr>
          <w:rFonts w:ascii="Times-Roman" w:hAnsi="Times-Roman" w:cs="Times-Roman"/>
          <w:sz w:val="26"/>
          <w:szCs w:val="26"/>
        </w:rPr>
        <w:t>date de identificare:</w:t>
      </w:r>
    </w:p>
    <w:p w14:paraId="1746992B" w14:textId="77777777" w:rsidR="00D50722" w:rsidRPr="00D50722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D50722">
        <w:rPr>
          <w:rFonts w:ascii="TimesNewRoman" w:hAnsi="TimesNewRoman" w:cs="TimesNewRoman"/>
          <w:sz w:val="26"/>
          <w:szCs w:val="26"/>
        </w:rPr>
        <w:t>1.Numărul de identificare al vehiculu</w:t>
      </w:r>
      <w:r w:rsidR="00D4749D">
        <w:rPr>
          <w:rFonts w:ascii="TimesNewRoman" w:hAnsi="TimesNewRoman" w:cs="TimesNewRoman"/>
          <w:sz w:val="26"/>
          <w:szCs w:val="26"/>
        </w:rPr>
        <w:t>lui</w:t>
      </w:r>
      <w:r w:rsidRPr="00D50722">
        <w:rPr>
          <w:rFonts w:ascii="TimesNewRoman" w:hAnsi="TimesNewRoman" w:cs="TimesNewRoman"/>
          <w:sz w:val="26"/>
          <w:szCs w:val="26"/>
        </w:rPr>
        <w:t xml:space="preserve"> (serie</w:t>
      </w:r>
      <w:r w:rsidR="00D4749D">
        <w:rPr>
          <w:rFonts w:ascii="TimesNewRoman" w:hAnsi="TimesNewRoman" w:cs="TimesNewRoman"/>
          <w:sz w:val="26"/>
          <w:szCs w:val="26"/>
        </w:rPr>
        <w:t xml:space="preserve"> </w:t>
      </w:r>
      <w:r w:rsidRPr="00D50722">
        <w:rPr>
          <w:rFonts w:ascii="TimesNewRoman" w:hAnsi="TimesNewRoman" w:cs="TimesNewRoman"/>
          <w:sz w:val="26"/>
          <w:szCs w:val="26"/>
        </w:rPr>
        <w:t>șasiu)____________________________________</w:t>
      </w:r>
      <w:r w:rsidRPr="00D50722">
        <w:rPr>
          <w:rFonts w:ascii="Times-Roman" w:hAnsi="Times-Roman" w:cs="Times-Roman"/>
          <w:sz w:val="26"/>
          <w:szCs w:val="26"/>
        </w:rPr>
        <w:t>_</w:t>
      </w:r>
    </w:p>
    <w:p w14:paraId="0A6EC8C9" w14:textId="77777777" w:rsidR="00D50722" w:rsidRPr="00D50722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D50722">
        <w:rPr>
          <w:rFonts w:ascii="Times-Roman" w:hAnsi="Times-Roman" w:cs="Times-Roman"/>
          <w:sz w:val="26"/>
          <w:szCs w:val="26"/>
        </w:rPr>
        <w:t>2.Categoria_________________________________</w:t>
      </w:r>
    </w:p>
    <w:p w14:paraId="57198968" w14:textId="77777777" w:rsidR="00D50722" w:rsidRPr="00D50722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D50722">
        <w:rPr>
          <w:rFonts w:ascii="Times-Roman" w:hAnsi="Times-Roman" w:cs="Times-Roman"/>
          <w:sz w:val="26"/>
          <w:szCs w:val="26"/>
        </w:rPr>
        <w:t>3.Marca____________________________________</w:t>
      </w:r>
    </w:p>
    <w:p w14:paraId="09B93214" w14:textId="77777777" w:rsidR="00D50722" w:rsidRPr="00D50722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D50722">
        <w:rPr>
          <w:rFonts w:ascii="Times-Roman" w:hAnsi="Times-Roman" w:cs="Times-Roman"/>
          <w:sz w:val="26"/>
          <w:szCs w:val="26"/>
        </w:rPr>
        <w:t>4.Tipul/Varianta_____________________________</w:t>
      </w:r>
    </w:p>
    <w:p w14:paraId="20C2CDD5" w14:textId="77777777" w:rsidR="00D50722" w:rsidRPr="00D50722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D50722">
        <w:rPr>
          <w:rFonts w:ascii="Times-Roman" w:hAnsi="Times-Roman" w:cs="Times-Roman"/>
          <w:sz w:val="26"/>
          <w:szCs w:val="26"/>
        </w:rPr>
        <w:t>5.Cilindreea motorului(cmc)____________________</w:t>
      </w:r>
    </w:p>
    <w:p w14:paraId="6C5F306E" w14:textId="77777777" w:rsidR="00D50722" w:rsidRPr="00D50722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 w:rsidRPr="00D50722">
        <w:rPr>
          <w:rFonts w:ascii="TimesNewRoman" w:hAnsi="TimesNewRoman" w:cs="TimesNewRoman"/>
          <w:sz w:val="26"/>
          <w:szCs w:val="26"/>
        </w:rPr>
        <w:t>6.Numărul de locuri__________________________</w:t>
      </w:r>
    </w:p>
    <w:p w14:paraId="1AD1D3D0" w14:textId="77777777" w:rsidR="00D50722" w:rsidRPr="00D50722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D50722">
        <w:rPr>
          <w:rFonts w:ascii="Times-Roman" w:hAnsi="Times-Roman" w:cs="Times-Roman"/>
          <w:sz w:val="26"/>
          <w:szCs w:val="26"/>
        </w:rPr>
        <w:t>7.Culoarea_________________________________</w:t>
      </w:r>
    </w:p>
    <w:p w14:paraId="7EB7A31B" w14:textId="77777777" w:rsidR="00D50722" w:rsidRPr="00D50722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6"/>
          <w:szCs w:val="26"/>
        </w:rPr>
      </w:pPr>
      <w:r w:rsidRPr="00D50722">
        <w:rPr>
          <w:rFonts w:ascii="TimesNewRoman" w:hAnsi="TimesNewRoman" w:cs="TimesNewRoman"/>
          <w:sz w:val="26"/>
          <w:szCs w:val="26"/>
        </w:rPr>
        <w:t>8.Seria cărții de identitate/atestatului tehn</w:t>
      </w:r>
      <w:r w:rsidRPr="00D50722">
        <w:rPr>
          <w:rFonts w:ascii="Times-Roman" w:hAnsi="Times-Roman" w:cs="Times-Roman"/>
          <w:sz w:val="26"/>
          <w:szCs w:val="26"/>
        </w:rPr>
        <w:t>ic_____________</w:t>
      </w:r>
    </w:p>
    <w:p w14:paraId="65F94D20" w14:textId="77777777" w:rsidR="00954B89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 w:rsidRPr="00D50722">
        <w:rPr>
          <w:rFonts w:ascii="TimesNewRoman" w:hAnsi="TimesNewRoman" w:cs="TimesNewRoman"/>
          <w:sz w:val="26"/>
          <w:szCs w:val="26"/>
        </w:rPr>
        <w:t>9.Anul fabricației</w:t>
      </w:r>
    </w:p>
    <w:p w14:paraId="2810AA74" w14:textId="77777777" w:rsidR="00D50722" w:rsidRPr="00D50722" w:rsidRDefault="00954B89" w:rsidP="00954B8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Dimensiuni placute lungime</w:t>
      </w:r>
      <w:r w:rsidR="00D50722" w:rsidRPr="00D50722">
        <w:rPr>
          <w:rFonts w:ascii="TimesNewRoman" w:hAnsi="TimesNewRoman" w:cs="TimesNewRoman"/>
          <w:sz w:val="26"/>
          <w:szCs w:val="26"/>
        </w:rPr>
        <w:t>______</w:t>
      </w:r>
      <w:r>
        <w:rPr>
          <w:rFonts w:ascii="TimesNewRoman" w:hAnsi="TimesNewRoman" w:cs="TimesNewRoman"/>
          <w:sz w:val="26"/>
          <w:szCs w:val="26"/>
        </w:rPr>
        <w:t>cm    inaltime</w:t>
      </w:r>
      <w:r w:rsidR="00D50722" w:rsidRPr="00D50722">
        <w:rPr>
          <w:rFonts w:ascii="TimesNewRoman" w:hAnsi="TimesNewRoman" w:cs="TimesNewRoman"/>
          <w:sz w:val="26"/>
          <w:szCs w:val="26"/>
        </w:rPr>
        <w:t>_____</w:t>
      </w:r>
      <w:r w:rsidR="00D4749D">
        <w:rPr>
          <w:rFonts w:ascii="TimesNewRoman" w:hAnsi="TimesNewRoman" w:cs="TimesNewRoman"/>
          <w:sz w:val="26"/>
          <w:szCs w:val="26"/>
        </w:rPr>
        <w:t>cm</w:t>
      </w:r>
    </w:p>
    <w:p w14:paraId="2267F836" w14:textId="77777777" w:rsidR="00D50722" w:rsidRPr="00D50722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 w:rsidRPr="00D50722">
        <w:rPr>
          <w:rFonts w:ascii="TimesNewRoman" w:hAnsi="TimesNewRoman" w:cs="TimesNewRoman"/>
          <w:sz w:val="26"/>
          <w:szCs w:val="26"/>
        </w:rPr>
        <w:t>Anexez prezentei, în copie, următoarele documente:</w:t>
      </w:r>
    </w:p>
    <w:p w14:paraId="09AA01D1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 actul de identitate al solicitantului, în cazul persoanelor fizice sau documentul</w:t>
      </w:r>
    </w:p>
    <w:p w14:paraId="5A146C5E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care atestă dobândirea personalității juridice, în copie;</w:t>
      </w:r>
    </w:p>
    <w:p w14:paraId="5C8E29E3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 documentul care atestă dreptul de proprietate asupra vehiculului sau, după</w:t>
      </w:r>
    </w:p>
    <w:p w14:paraId="54E9DE34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caz, un drept de folosință asupra acestuia, în limba română (factură, contract</w:t>
      </w:r>
    </w:p>
    <w:p w14:paraId="2AFE4A95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de vânzare, contract de leasing sau închiriere etc.);</w:t>
      </w:r>
    </w:p>
    <w:p w14:paraId="787FF9DC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 cartea de identitate a vehiculului - la înregistrarea mopedelor, troleibuzelor,</w:t>
      </w:r>
    </w:p>
    <w:p w14:paraId="60A174EA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tractoarelor agricole sau forestiere, remorcilor agricole sau forestiere;</w:t>
      </w:r>
    </w:p>
    <w:p w14:paraId="2D0F28EC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 atestatul tehnic - la înregistrarea mașinilor autopropulsate, eliberate de Regia</w:t>
      </w:r>
    </w:p>
    <w:p w14:paraId="39A1BF80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Autonomă ”Registrul Auto Român”;</w:t>
      </w:r>
    </w:p>
    <w:p w14:paraId="0D3C5C35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 dovada efectuării inspecției tehnice periodice în termenul de valabilitate al</w:t>
      </w:r>
    </w:p>
    <w:p w14:paraId="5FAA1466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acesteia-excepție în cazul mașinilor autopropulsate cu o viteză maximă</w:t>
      </w:r>
    </w:p>
    <w:p w14:paraId="1ADD8145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constructivă care un depășește 25 km/h, tramvaielor, vehiculelor cu tracțiune</w:t>
      </w:r>
    </w:p>
    <w:p w14:paraId="3EB50357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animală;</w:t>
      </w:r>
    </w:p>
    <w:p w14:paraId="414E0130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 dovada asigurării obligatorie RCA-excepție vehicúlele cu tracțiune animală;</w:t>
      </w:r>
    </w:p>
    <w:p w14:paraId="68906D72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 dovada asigurării parcării vehiculului într-un spațiu adecvat, deținut in</w:t>
      </w:r>
    </w:p>
    <w:p w14:paraId="07C3948C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condițiile legii (după caz);</w:t>
      </w:r>
    </w:p>
    <w:p w14:paraId="75266213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 dovada plății contravalorii certificatului de înregistrare (chitantă, ordin de</w:t>
      </w:r>
    </w:p>
    <w:p w14:paraId="5C8D5AFA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plată);</w:t>
      </w:r>
    </w:p>
    <w:p w14:paraId="35E80E33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 dovada plății contravalorii plăcuței sau plăcuțelor cu numărul de înregistrare;</w:t>
      </w:r>
    </w:p>
    <w:p w14:paraId="22758B27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 dovada platii contravalorii taxei de inregistrare</w:t>
      </w:r>
    </w:p>
    <w:p w14:paraId="12681BBB" w14:textId="77777777" w:rsidR="00D50722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 dovada faptului că vehiculul este radiat din circulație, în cazul unei</w:t>
      </w:r>
    </w:p>
    <w:p w14:paraId="3EFC9021" w14:textId="77777777" w:rsidR="00954B89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>înregistrări anterioare</w:t>
      </w:r>
    </w:p>
    <w:p w14:paraId="4C3436B6" w14:textId="77777777" w:rsidR="00CB1FC8" w:rsidRDefault="00CB1FC8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89280" w14:textId="4E2259B9" w:rsidR="00C81DFE" w:rsidRPr="00D4749D" w:rsidRDefault="00D50722" w:rsidP="00D50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49D">
        <w:rPr>
          <w:rFonts w:ascii="Times New Roman" w:hAnsi="Times New Roman" w:cs="Times New Roman"/>
          <w:sz w:val="24"/>
          <w:szCs w:val="24"/>
        </w:rPr>
        <w:t xml:space="preserve">Data, </w:t>
      </w:r>
      <w:r w:rsidR="00D4749D" w:rsidRPr="00D474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4749D">
        <w:rPr>
          <w:rFonts w:ascii="Times New Roman" w:hAnsi="Times New Roman" w:cs="Times New Roman"/>
          <w:sz w:val="24"/>
          <w:szCs w:val="24"/>
        </w:rPr>
        <w:t>Semnătura,____________________</w:t>
      </w:r>
    </w:p>
    <w:sectPr w:rsidR="00C81DFE" w:rsidRPr="00D4749D" w:rsidSect="00410510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722"/>
    <w:rsid w:val="00227236"/>
    <w:rsid w:val="00410510"/>
    <w:rsid w:val="0051622C"/>
    <w:rsid w:val="00954B89"/>
    <w:rsid w:val="00C81DFE"/>
    <w:rsid w:val="00CB1FC8"/>
    <w:rsid w:val="00D4749D"/>
    <w:rsid w:val="00D50722"/>
    <w:rsid w:val="00E05CE8"/>
    <w:rsid w:val="00E9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E6472"/>
  <w15:chartTrackingRefBased/>
  <w15:docId w15:val="{C87DCB08-F678-4838-95F0-457F4202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Maurici</dc:creator>
  <cp:keywords/>
  <dc:description/>
  <cp:lastModifiedBy>Ana Boldojar</cp:lastModifiedBy>
  <cp:revision>2</cp:revision>
  <cp:lastPrinted>2020-02-28T10:10:00Z</cp:lastPrinted>
  <dcterms:created xsi:type="dcterms:W3CDTF">2024-09-09T13:14:00Z</dcterms:created>
  <dcterms:modified xsi:type="dcterms:W3CDTF">2024-09-09T13:14:00Z</dcterms:modified>
</cp:coreProperties>
</file>